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87CB" w14:textId="77777777" w:rsidR="007A450E" w:rsidRPr="00B870C8" w:rsidRDefault="007A450E" w:rsidP="007A450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Charles River Laboratories</w:t>
      </w:r>
    </w:p>
    <w:p w14:paraId="0CD84B32" w14:textId="77777777" w:rsidR="007A450E" w:rsidRPr="00511261" w:rsidRDefault="007A450E" w:rsidP="007A450E">
      <w:pPr>
        <w:rPr>
          <w:rFonts w:ascii="Arial" w:eastAsia="Times New Roman" w:hAnsi="Arial" w:cs="Arial"/>
          <w:color w:val="000000"/>
        </w:rPr>
      </w:pPr>
      <w:r w:rsidRPr="00511261">
        <w:rPr>
          <w:rFonts w:ascii="Arial" w:eastAsia="Times New Roman" w:hAnsi="Arial" w:cs="Arial"/>
          <w:color w:val="000000"/>
        </w:rPr>
        <w:t>22022 Trans-Canada Hwy</w:t>
      </w:r>
    </w:p>
    <w:p w14:paraId="60C96579" w14:textId="77777777" w:rsidR="007A450E" w:rsidRPr="00511261" w:rsidRDefault="007A450E" w:rsidP="007A450E">
      <w:pPr>
        <w:rPr>
          <w:rFonts w:ascii="Arial" w:eastAsia="Times New Roman" w:hAnsi="Arial" w:cs="Arial"/>
          <w:color w:val="000000"/>
        </w:rPr>
      </w:pPr>
      <w:proofErr w:type="spellStart"/>
      <w:r w:rsidRPr="00511261">
        <w:rPr>
          <w:rFonts w:ascii="Arial" w:eastAsia="Times New Roman" w:hAnsi="Arial" w:cs="Arial"/>
          <w:color w:val="000000"/>
        </w:rPr>
        <w:t>Senneville</w:t>
      </w:r>
      <w:proofErr w:type="spellEnd"/>
      <w:r w:rsidRPr="00511261">
        <w:rPr>
          <w:rFonts w:ascii="Arial" w:eastAsia="Times New Roman" w:hAnsi="Arial" w:cs="Arial"/>
          <w:color w:val="000000"/>
        </w:rPr>
        <w:t>, Quebe</w:t>
      </w:r>
      <w:r>
        <w:rPr>
          <w:rFonts w:ascii="Arial" w:eastAsia="Times New Roman" w:hAnsi="Arial" w:cs="Arial"/>
          <w:color w:val="000000"/>
        </w:rPr>
        <w:t>c</w:t>
      </w:r>
    </w:p>
    <w:p w14:paraId="2946C885" w14:textId="77777777" w:rsidR="007A450E" w:rsidRDefault="007A450E" w:rsidP="007A450E">
      <w:pPr>
        <w:rPr>
          <w:rFonts w:ascii="Arial" w:eastAsia="Times New Roman" w:hAnsi="Arial" w:cs="Arial"/>
          <w:color w:val="000000"/>
        </w:rPr>
      </w:pPr>
      <w:r w:rsidRPr="00511261">
        <w:rPr>
          <w:rFonts w:ascii="Arial" w:eastAsia="Times New Roman" w:hAnsi="Arial" w:cs="Arial"/>
          <w:color w:val="000000"/>
        </w:rPr>
        <w:t>H9X 1C1</w:t>
      </w:r>
    </w:p>
    <w:p w14:paraId="396AA6AD" w14:textId="79074940" w:rsidR="00B870C8" w:rsidRDefault="00B870C8" w:rsidP="00B870C8">
      <w:pPr>
        <w:rPr>
          <w:rFonts w:ascii="Arial" w:eastAsia="Times New Roman" w:hAnsi="Arial" w:cs="Arial"/>
          <w:color w:val="000000"/>
        </w:rPr>
      </w:pPr>
    </w:p>
    <w:p w14:paraId="69A1920C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President</w:t>
      </w:r>
    </w:p>
    <w:p w14:paraId="766CC507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</w:p>
    <w:p w14:paraId="45CF823F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44C48985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42DC9CF7" w14:textId="77777777" w:rsidR="0030346A" w:rsidRPr="0007358B" w:rsidRDefault="0030346A" w:rsidP="0030346A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247E8DEB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26173036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62A1582A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62C02736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00AD284D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0DEFB1BF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3F82A077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1152BD6D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2E39C5A2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795F92D1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Thank you for your consideration.</w:t>
      </w:r>
    </w:p>
    <w:p w14:paraId="62905A41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56E3530B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9F5A842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135333"/>
    <w:rsid w:val="00202592"/>
    <w:rsid w:val="00294C61"/>
    <w:rsid w:val="002B2066"/>
    <w:rsid w:val="0030346A"/>
    <w:rsid w:val="003647D8"/>
    <w:rsid w:val="00420742"/>
    <w:rsid w:val="00562108"/>
    <w:rsid w:val="00562212"/>
    <w:rsid w:val="005A4098"/>
    <w:rsid w:val="00601ED6"/>
    <w:rsid w:val="006D5ECC"/>
    <w:rsid w:val="007A450E"/>
    <w:rsid w:val="008B0C2D"/>
    <w:rsid w:val="009F3DE2"/>
    <w:rsid w:val="00A1607D"/>
    <w:rsid w:val="00A447F2"/>
    <w:rsid w:val="00A70E56"/>
    <w:rsid w:val="00AB30D1"/>
    <w:rsid w:val="00B24A16"/>
    <w:rsid w:val="00B2619C"/>
    <w:rsid w:val="00B870C8"/>
    <w:rsid w:val="00D14F28"/>
    <w:rsid w:val="00D27DDF"/>
    <w:rsid w:val="00E04C15"/>
    <w:rsid w:val="00E969BD"/>
    <w:rsid w:val="00ED4165"/>
    <w:rsid w:val="00F11BCA"/>
    <w:rsid w:val="00F6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4</cp:revision>
  <dcterms:created xsi:type="dcterms:W3CDTF">2023-02-11T00:57:00Z</dcterms:created>
  <dcterms:modified xsi:type="dcterms:W3CDTF">2023-04-04T00:22:00Z</dcterms:modified>
</cp:coreProperties>
</file>