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9061" w14:textId="77777777" w:rsidR="00D8659F" w:rsidRPr="00641E3A" w:rsidRDefault="00D8659F" w:rsidP="00D8659F">
      <w:pPr>
        <w:rPr>
          <w:rFonts w:ascii="Arial" w:eastAsia="Times New Roman" w:hAnsi="Arial" w:cs="Arial"/>
          <w:color w:val="000000"/>
        </w:rPr>
      </w:pPr>
      <w:proofErr w:type="spellStart"/>
      <w:r w:rsidRPr="00641E3A">
        <w:rPr>
          <w:rFonts w:ascii="Arial" w:eastAsia="Times New Roman" w:hAnsi="Arial" w:cs="Arial"/>
          <w:color w:val="000000"/>
        </w:rPr>
        <w:t>KingFisher</w:t>
      </w:r>
      <w:proofErr w:type="spellEnd"/>
      <w:r w:rsidRPr="00641E3A">
        <w:rPr>
          <w:rFonts w:ascii="Arial" w:eastAsia="Times New Roman" w:hAnsi="Arial" w:cs="Arial"/>
          <w:color w:val="000000"/>
        </w:rPr>
        <w:t xml:space="preserve"> International</w:t>
      </w:r>
    </w:p>
    <w:p w14:paraId="31AAAE95" w14:textId="77777777" w:rsidR="00D8659F" w:rsidRPr="00641E3A" w:rsidRDefault="00D8659F" w:rsidP="00D8659F">
      <w:pPr>
        <w:rPr>
          <w:rFonts w:ascii="Arial" w:eastAsia="Times New Roman" w:hAnsi="Arial" w:cs="Arial"/>
          <w:color w:val="000000"/>
        </w:rPr>
      </w:pPr>
      <w:r w:rsidRPr="00641E3A">
        <w:rPr>
          <w:rFonts w:ascii="Arial" w:eastAsia="Times New Roman" w:hAnsi="Arial" w:cs="Arial"/>
          <w:color w:val="000000"/>
        </w:rPr>
        <w:t>165 Mostar St.</w:t>
      </w:r>
    </w:p>
    <w:p w14:paraId="7BF85FB2" w14:textId="77777777" w:rsidR="00D8659F" w:rsidRPr="00641E3A" w:rsidRDefault="00D8659F" w:rsidP="00D8659F">
      <w:pPr>
        <w:rPr>
          <w:rFonts w:ascii="Arial" w:eastAsia="Times New Roman" w:hAnsi="Arial" w:cs="Arial"/>
          <w:color w:val="000000"/>
        </w:rPr>
      </w:pPr>
      <w:r w:rsidRPr="00641E3A">
        <w:rPr>
          <w:rFonts w:ascii="Arial" w:eastAsia="Times New Roman" w:hAnsi="Arial" w:cs="Arial"/>
          <w:color w:val="000000"/>
        </w:rPr>
        <w:t>Whitchurch-Stouffville, ON</w:t>
      </w:r>
    </w:p>
    <w:p w14:paraId="027C1A24" w14:textId="77777777" w:rsidR="00D8659F" w:rsidRPr="00641E3A" w:rsidRDefault="00D8659F" w:rsidP="00D8659F">
      <w:pPr>
        <w:rPr>
          <w:rFonts w:ascii="Arial" w:eastAsia="Times New Roman" w:hAnsi="Arial" w:cs="Arial"/>
          <w:color w:val="000000"/>
        </w:rPr>
      </w:pPr>
      <w:r w:rsidRPr="00641E3A">
        <w:rPr>
          <w:rFonts w:ascii="Arial" w:eastAsia="Times New Roman" w:hAnsi="Arial" w:cs="Arial"/>
          <w:color w:val="000000"/>
        </w:rPr>
        <w:t>L4A 0Y2</w:t>
      </w:r>
    </w:p>
    <w:p w14:paraId="07F6C33A" w14:textId="77777777" w:rsidR="00F4127D" w:rsidRDefault="00F4127D" w:rsidP="00F4127D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273650F7" w14:textId="71D1161D" w:rsidR="005C52AD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6F7368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752792B1" w14:textId="77777777" w:rsidR="005C52AD" w:rsidRDefault="005C52AD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319E1C5" w14:textId="69CCE985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174DD573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  <w:r w:rsidRPr="00F522A8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2002489D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</w:p>
    <w:p w14:paraId="12A86C7B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  <w:r w:rsidRPr="00F522A8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62565C0F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</w:p>
    <w:p w14:paraId="2616A030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  <w:r w:rsidRPr="00F522A8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4D0C2B20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</w:p>
    <w:p w14:paraId="66DF54B9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  <w:r w:rsidRPr="00F522A8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20C21ED7" w14:textId="77777777" w:rsidR="00F522A8" w:rsidRPr="00F522A8" w:rsidRDefault="00F522A8" w:rsidP="00F522A8">
      <w:pPr>
        <w:rPr>
          <w:rFonts w:ascii="Arial" w:eastAsia="Times New Roman" w:hAnsi="Arial" w:cs="Arial"/>
          <w:color w:val="000000"/>
        </w:rPr>
      </w:pPr>
    </w:p>
    <w:p w14:paraId="2AD507F4" w14:textId="13CB85ED" w:rsidR="0007358B" w:rsidRDefault="00F522A8" w:rsidP="00F522A8">
      <w:pPr>
        <w:rPr>
          <w:rFonts w:ascii="Arial" w:eastAsia="Times New Roman" w:hAnsi="Arial" w:cs="Arial"/>
          <w:color w:val="000000"/>
        </w:rPr>
      </w:pPr>
      <w:r w:rsidRPr="00F522A8">
        <w:rPr>
          <w:rFonts w:ascii="Arial" w:eastAsia="Times New Roman" w:hAnsi="Arial" w:cs="Arial"/>
          <w:color w:val="000000"/>
        </w:rPr>
        <w:t>Thank you for your consideration.</w:t>
      </w:r>
    </w:p>
    <w:p w14:paraId="01DDA3ED" w14:textId="77777777" w:rsidR="00F522A8" w:rsidRPr="0007358B" w:rsidRDefault="00F522A8" w:rsidP="00F522A8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534C0"/>
    <w:rsid w:val="002331E2"/>
    <w:rsid w:val="002B3557"/>
    <w:rsid w:val="002C32A4"/>
    <w:rsid w:val="00336690"/>
    <w:rsid w:val="00437574"/>
    <w:rsid w:val="005165D4"/>
    <w:rsid w:val="00562108"/>
    <w:rsid w:val="00575504"/>
    <w:rsid w:val="005A4098"/>
    <w:rsid w:val="005C52AD"/>
    <w:rsid w:val="006B1251"/>
    <w:rsid w:val="006F7368"/>
    <w:rsid w:val="007479A4"/>
    <w:rsid w:val="009F3DE2"/>
    <w:rsid w:val="00A1607D"/>
    <w:rsid w:val="00A70E56"/>
    <w:rsid w:val="00B24A16"/>
    <w:rsid w:val="00B2619C"/>
    <w:rsid w:val="00D14F28"/>
    <w:rsid w:val="00D27DDF"/>
    <w:rsid w:val="00D7109F"/>
    <w:rsid w:val="00D8659F"/>
    <w:rsid w:val="00E04C15"/>
    <w:rsid w:val="00E969BD"/>
    <w:rsid w:val="00EB3ABD"/>
    <w:rsid w:val="00F4127D"/>
    <w:rsid w:val="00F45428"/>
    <w:rsid w:val="00F522A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2023-02-11T01:06:00Z</dcterms:created>
  <dcterms:modified xsi:type="dcterms:W3CDTF">2023-02-23T00:28:00Z</dcterms:modified>
</cp:coreProperties>
</file>